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桂林市标准厂房分割登记申请表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755"/>
        <w:gridCol w:w="1510"/>
        <w:gridCol w:w="1510"/>
        <w:gridCol w:w="75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                 （房地产权利人）</w:t>
            </w:r>
          </w:p>
        </w:tc>
        <w:tc>
          <w:tcPr>
            <w:tcW w:w="6795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土地坐落</w:t>
            </w:r>
          </w:p>
        </w:tc>
        <w:tc>
          <w:tcPr>
            <w:tcW w:w="6795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出让时间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不动产权证号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土地面积（亩）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总建筑面积               （平方米）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2265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2265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工业标准厂房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分割方案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5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（可另附图）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盖章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年   月    日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30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园区管委会意见：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年  月  日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自然资源部门意见：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年  月  日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住房城乡建设部门意见：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年  月  日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4530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消防大队意见：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盖章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年  月  日</w:t>
            </w:r>
          </w:p>
        </w:tc>
        <w:tc>
          <w:tcPr>
            <w:tcW w:w="4530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环保部门意见：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盖章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年  月  日</w:t>
            </w:r>
          </w:p>
        </w:tc>
      </w:tr>
    </w:tbl>
    <w:p>
      <w:pPr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6F"/>
    <w:rsid w:val="000127CB"/>
    <w:rsid w:val="00036E04"/>
    <w:rsid w:val="00081C04"/>
    <w:rsid w:val="00097170"/>
    <w:rsid w:val="000A3C96"/>
    <w:rsid w:val="0012696C"/>
    <w:rsid w:val="001543AF"/>
    <w:rsid w:val="001766EB"/>
    <w:rsid w:val="001E7B8E"/>
    <w:rsid w:val="002453E1"/>
    <w:rsid w:val="00250637"/>
    <w:rsid w:val="002C075C"/>
    <w:rsid w:val="002E63E7"/>
    <w:rsid w:val="003A1D6C"/>
    <w:rsid w:val="003B7C85"/>
    <w:rsid w:val="003C326F"/>
    <w:rsid w:val="004D064E"/>
    <w:rsid w:val="00520371"/>
    <w:rsid w:val="005354BA"/>
    <w:rsid w:val="00551EC6"/>
    <w:rsid w:val="00554267"/>
    <w:rsid w:val="00564966"/>
    <w:rsid w:val="005656CC"/>
    <w:rsid w:val="005A4DC9"/>
    <w:rsid w:val="006A0740"/>
    <w:rsid w:val="006C61DD"/>
    <w:rsid w:val="006E5F4F"/>
    <w:rsid w:val="00780840"/>
    <w:rsid w:val="007D302E"/>
    <w:rsid w:val="007E4C7E"/>
    <w:rsid w:val="00805696"/>
    <w:rsid w:val="00876781"/>
    <w:rsid w:val="00923952"/>
    <w:rsid w:val="009C3C3A"/>
    <w:rsid w:val="009C531E"/>
    <w:rsid w:val="00A21323"/>
    <w:rsid w:val="00AE7DD2"/>
    <w:rsid w:val="00B66A4B"/>
    <w:rsid w:val="00B8099E"/>
    <w:rsid w:val="00BC586C"/>
    <w:rsid w:val="00C100C0"/>
    <w:rsid w:val="00C21C60"/>
    <w:rsid w:val="00CF23C8"/>
    <w:rsid w:val="00D45BAD"/>
    <w:rsid w:val="00D45D75"/>
    <w:rsid w:val="00DA0AA0"/>
    <w:rsid w:val="00E13400"/>
    <w:rsid w:val="00EC3619"/>
    <w:rsid w:val="00F349EE"/>
    <w:rsid w:val="00F37B9B"/>
    <w:rsid w:val="00FA05FA"/>
    <w:rsid w:val="022010DD"/>
    <w:rsid w:val="02BD5618"/>
    <w:rsid w:val="03C212DA"/>
    <w:rsid w:val="043D7DA7"/>
    <w:rsid w:val="04EF762B"/>
    <w:rsid w:val="050176C0"/>
    <w:rsid w:val="054E2478"/>
    <w:rsid w:val="06875DD2"/>
    <w:rsid w:val="06FD06E1"/>
    <w:rsid w:val="072E7F2B"/>
    <w:rsid w:val="076241B5"/>
    <w:rsid w:val="07CE3E3C"/>
    <w:rsid w:val="07D522E6"/>
    <w:rsid w:val="08AA7171"/>
    <w:rsid w:val="093867DB"/>
    <w:rsid w:val="09D8530F"/>
    <w:rsid w:val="09EB6860"/>
    <w:rsid w:val="0A4D53FF"/>
    <w:rsid w:val="0B5A02EC"/>
    <w:rsid w:val="0C8D2A3C"/>
    <w:rsid w:val="0CAB2970"/>
    <w:rsid w:val="0CB335FC"/>
    <w:rsid w:val="0D1747F0"/>
    <w:rsid w:val="0E981529"/>
    <w:rsid w:val="0F996DA5"/>
    <w:rsid w:val="0FBE3923"/>
    <w:rsid w:val="109B2B18"/>
    <w:rsid w:val="10BF136B"/>
    <w:rsid w:val="11367D12"/>
    <w:rsid w:val="149114AD"/>
    <w:rsid w:val="15313748"/>
    <w:rsid w:val="17444B36"/>
    <w:rsid w:val="17956446"/>
    <w:rsid w:val="18A108ED"/>
    <w:rsid w:val="199B745F"/>
    <w:rsid w:val="1A8C7B35"/>
    <w:rsid w:val="1BBA382C"/>
    <w:rsid w:val="1D4C6391"/>
    <w:rsid w:val="1D563BA1"/>
    <w:rsid w:val="1D7D0FBF"/>
    <w:rsid w:val="1D7F70D0"/>
    <w:rsid w:val="1F2144F9"/>
    <w:rsid w:val="1F651ED4"/>
    <w:rsid w:val="1F8D2D05"/>
    <w:rsid w:val="20293034"/>
    <w:rsid w:val="20D728C0"/>
    <w:rsid w:val="21DC67CD"/>
    <w:rsid w:val="24A51057"/>
    <w:rsid w:val="24E830E4"/>
    <w:rsid w:val="2547104D"/>
    <w:rsid w:val="257531D2"/>
    <w:rsid w:val="263661A7"/>
    <w:rsid w:val="2747783A"/>
    <w:rsid w:val="2770647C"/>
    <w:rsid w:val="27A40285"/>
    <w:rsid w:val="2907182B"/>
    <w:rsid w:val="29693779"/>
    <w:rsid w:val="2A1A2BE6"/>
    <w:rsid w:val="2B981AB6"/>
    <w:rsid w:val="2D743C17"/>
    <w:rsid w:val="2E0357DE"/>
    <w:rsid w:val="2E89284D"/>
    <w:rsid w:val="31E15B59"/>
    <w:rsid w:val="32941EF1"/>
    <w:rsid w:val="32D165E0"/>
    <w:rsid w:val="336860EF"/>
    <w:rsid w:val="35EF174E"/>
    <w:rsid w:val="366B746E"/>
    <w:rsid w:val="374D142E"/>
    <w:rsid w:val="37A847CB"/>
    <w:rsid w:val="37DA6B04"/>
    <w:rsid w:val="38974CAF"/>
    <w:rsid w:val="392B04A9"/>
    <w:rsid w:val="39694BC0"/>
    <w:rsid w:val="39CE6580"/>
    <w:rsid w:val="39F52D48"/>
    <w:rsid w:val="3A445A89"/>
    <w:rsid w:val="3AC66F5C"/>
    <w:rsid w:val="3B4555E7"/>
    <w:rsid w:val="3BC53FA1"/>
    <w:rsid w:val="3BF30353"/>
    <w:rsid w:val="3C11550C"/>
    <w:rsid w:val="3C78775E"/>
    <w:rsid w:val="3D6B4E31"/>
    <w:rsid w:val="3F2658FB"/>
    <w:rsid w:val="3F401105"/>
    <w:rsid w:val="40E2593D"/>
    <w:rsid w:val="419451C5"/>
    <w:rsid w:val="436636A2"/>
    <w:rsid w:val="445736EF"/>
    <w:rsid w:val="45285FE8"/>
    <w:rsid w:val="478847E5"/>
    <w:rsid w:val="482C7CED"/>
    <w:rsid w:val="487247E1"/>
    <w:rsid w:val="496F0CBD"/>
    <w:rsid w:val="4B753E84"/>
    <w:rsid w:val="4BA93722"/>
    <w:rsid w:val="4C570CD8"/>
    <w:rsid w:val="4D351DCB"/>
    <w:rsid w:val="4D3D6E6D"/>
    <w:rsid w:val="4DEC5AB2"/>
    <w:rsid w:val="5102206A"/>
    <w:rsid w:val="512B6F75"/>
    <w:rsid w:val="52495D9E"/>
    <w:rsid w:val="524D3142"/>
    <w:rsid w:val="526E055F"/>
    <w:rsid w:val="532E4D05"/>
    <w:rsid w:val="53353869"/>
    <w:rsid w:val="555167D5"/>
    <w:rsid w:val="559F0F95"/>
    <w:rsid w:val="56663263"/>
    <w:rsid w:val="56CB57C2"/>
    <w:rsid w:val="57602AF8"/>
    <w:rsid w:val="57A27322"/>
    <w:rsid w:val="583F3E52"/>
    <w:rsid w:val="58505F02"/>
    <w:rsid w:val="58D92951"/>
    <w:rsid w:val="595479CD"/>
    <w:rsid w:val="595B7021"/>
    <w:rsid w:val="5A2E6ED6"/>
    <w:rsid w:val="5B6C18B6"/>
    <w:rsid w:val="5BA5549D"/>
    <w:rsid w:val="5C001C50"/>
    <w:rsid w:val="5C221D14"/>
    <w:rsid w:val="5C89591D"/>
    <w:rsid w:val="5CFD06C7"/>
    <w:rsid w:val="5D6E75FC"/>
    <w:rsid w:val="5E8C75D5"/>
    <w:rsid w:val="5F795471"/>
    <w:rsid w:val="5FDC6272"/>
    <w:rsid w:val="60177164"/>
    <w:rsid w:val="60BA5759"/>
    <w:rsid w:val="60D6430E"/>
    <w:rsid w:val="6329285B"/>
    <w:rsid w:val="64895196"/>
    <w:rsid w:val="64986E59"/>
    <w:rsid w:val="64B84C00"/>
    <w:rsid w:val="64C12BBE"/>
    <w:rsid w:val="65A1365C"/>
    <w:rsid w:val="65F8604A"/>
    <w:rsid w:val="6674542B"/>
    <w:rsid w:val="66BE4D9F"/>
    <w:rsid w:val="670B43E5"/>
    <w:rsid w:val="674C6F1E"/>
    <w:rsid w:val="68214161"/>
    <w:rsid w:val="68774DB1"/>
    <w:rsid w:val="6A357E79"/>
    <w:rsid w:val="6BA1078A"/>
    <w:rsid w:val="6BBF19BF"/>
    <w:rsid w:val="6BDC58EB"/>
    <w:rsid w:val="6C1C247A"/>
    <w:rsid w:val="6E5455D4"/>
    <w:rsid w:val="6E807713"/>
    <w:rsid w:val="6E99218B"/>
    <w:rsid w:val="6EB94F4B"/>
    <w:rsid w:val="6F457799"/>
    <w:rsid w:val="702B1DB3"/>
    <w:rsid w:val="7189423A"/>
    <w:rsid w:val="71F97401"/>
    <w:rsid w:val="74132B5D"/>
    <w:rsid w:val="74442D72"/>
    <w:rsid w:val="74DA474A"/>
    <w:rsid w:val="765117AE"/>
    <w:rsid w:val="76B87CB6"/>
    <w:rsid w:val="77B77DAA"/>
    <w:rsid w:val="77C8212D"/>
    <w:rsid w:val="78220B74"/>
    <w:rsid w:val="78462799"/>
    <w:rsid w:val="7A0D3758"/>
    <w:rsid w:val="7A744F4D"/>
    <w:rsid w:val="7A8F531C"/>
    <w:rsid w:val="7B3D5E3B"/>
    <w:rsid w:val="7C270902"/>
    <w:rsid w:val="7CA86499"/>
    <w:rsid w:val="7CFA2024"/>
    <w:rsid w:val="7D4261BB"/>
    <w:rsid w:val="7DAE5886"/>
    <w:rsid w:val="7F8621D1"/>
    <w:rsid w:val="7FC86C3A"/>
    <w:rsid w:val="7FF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2070</Words>
  <Characters>1198</Characters>
  <Lines>9</Lines>
  <Paragraphs>6</Paragraphs>
  <ScaleCrop>false</ScaleCrop>
  <LinksUpToDate>false</LinksUpToDate>
  <CharactersWithSpaces>3262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2020-12-25T03:06:00Z</dcterms:created>
  <dc:creator>Administrator</dc:creator>
  <cp:lastModifiedBy>BDC</cp:lastModifiedBy>
  <cp:lastPrinted>2021-07-27T07:36:00Z</cp:lastPrinted>
  <dcterms:modified xsi:type="dcterms:W3CDTF">2021-10-08T08:03:13Z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